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1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8709"/>
      </w:tblGrid>
      <w:tr w:rsidR="00A06716" w:rsidTr="002440FB">
        <w:trPr>
          <w:trHeight w:val="1366"/>
        </w:trPr>
        <w:tc>
          <w:tcPr>
            <w:tcW w:w="1423" w:type="dxa"/>
          </w:tcPr>
          <w:p w:rsidR="00A06716" w:rsidRDefault="004C3EB1" w:rsidP="002440FB">
            <w:pPr>
              <w:ind w:right="3294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953</wp:posOffset>
                  </wp:positionH>
                  <wp:positionV relativeFrom="paragraph">
                    <wp:posOffset>1904</wp:posOffset>
                  </wp:positionV>
                  <wp:extent cx="2231090" cy="80962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6_CPME_LOGO_MORBIHA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766" cy="812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09" w:type="dxa"/>
          </w:tcPr>
          <w:p w:rsidR="00A06716" w:rsidRPr="004C3EB1" w:rsidRDefault="00A06716" w:rsidP="002440FB">
            <w:pPr>
              <w:ind w:left="-108"/>
              <w:jc w:val="center"/>
              <w:rPr>
                <w:sz w:val="40"/>
                <w:szCs w:val="40"/>
              </w:rPr>
            </w:pPr>
          </w:p>
          <w:p w:rsidR="00A06716" w:rsidRPr="004C3EB1" w:rsidRDefault="00A06716" w:rsidP="002440FB">
            <w:pPr>
              <w:ind w:left="-108"/>
              <w:jc w:val="center"/>
              <w:rPr>
                <w:b/>
                <w:sz w:val="40"/>
                <w:szCs w:val="40"/>
              </w:rPr>
            </w:pPr>
            <w:r w:rsidRPr="004C3EB1">
              <w:rPr>
                <w:sz w:val="40"/>
                <w:szCs w:val="40"/>
              </w:rPr>
              <w:t xml:space="preserve"> </w:t>
            </w:r>
            <w:r w:rsidRPr="004C3EB1">
              <w:rPr>
                <w:b/>
                <w:color w:val="943634" w:themeColor="accent2" w:themeShade="BF"/>
                <w:sz w:val="40"/>
                <w:szCs w:val="40"/>
              </w:rPr>
              <w:t xml:space="preserve">Confédération </w:t>
            </w:r>
            <w:r w:rsidR="004C3EB1" w:rsidRPr="004C3EB1">
              <w:rPr>
                <w:b/>
                <w:color w:val="943634" w:themeColor="accent2" w:themeShade="BF"/>
                <w:sz w:val="40"/>
                <w:szCs w:val="40"/>
              </w:rPr>
              <w:t>des PME</w:t>
            </w:r>
          </w:p>
          <w:p w:rsidR="00A06716" w:rsidRDefault="00A06716" w:rsidP="002440FB">
            <w:pPr>
              <w:jc w:val="center"/>
              <w:rPr>
                <w:sz w:val="32"/>
                <w:szCs w:val="32"/>
              </w:rPr>
            </w:pPr>
          </w:p>
        </w:tc>
      </w:tr>
    </w:tbl>
    <w:p w:rsidR="008F6C2C" w:rsidRDefault="008F6C2C"/>
    <w:p w:rsidR="008F6C2C" w:rsidRDefault="008F6C2C"/>
    <w:p w:rsidR="008F6C2C" w:rsidRDefault="001600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208280</wp:posOffset>
                </wp:positionH>
                <wp:positionV relativeFrom="paragraph">
                  <wp:posOffset>114300</wp:posOffset>
                </wp:positionV>
                <wp:extent cx="5267960" cy="626110"/>
                <wp:effectExtent l="0" t="0" r="46990" b="5969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96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2C" w:rsidRPr="005975E0" w:rsidRDefault="008F6C2C" w:rsidP="008F6C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Formulaire de demande</w:t>
                            </w:r>
                          </w:p>
                          <w:p w:rsidR="008F6C2C" w:rsidRPr="005975E0" w:rsidRDefault="008F6C2C" w:rsidP="008F6C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975E0">
                              <w:rPr>
                                <w:sz w:val="36"/>
                                <w:szCs w:val="36"/>
                              </w:rPr>
                              <w:t>Cellule d’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Aide à</w:t>
                            </w:r>
                            <w:r w:rsidRPr="005975E0">
                              <w:rPr>
                                <w:sz w:val="36"/>
                                <w:szCs w:val="36"/>
                              </w:rPr>
                              <w:t xml:space="preserve"> la prise de Décision</w:t>
                            </w:r>
                          </w:p>
                          <w:p w:rsidR="008F6C2C" w:rsidRPr="005975E0" w:rsidRDefault="008F6C2C" w:rsidP="008F6C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.4pt;margin-top:9pt;width:414.8pt;height:4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8F6C2C" w:rsidRPr="005975E0" w:rsidRDefault="008F6C2C" w:rsidP="008F6C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Formulaire de demande</w:t>
                      </w:r>
                    </w:p>
                    <w:p w:rsidR="008F6C2C" w:rsidRPr="005975E0" w:rsidRDefault="008F6C2C" w:rsidP="008F6C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975E0">
                        <w:rPr>
                          <w:sz w:val="36"/>
                          <w:szCs w:val="36"/>
                        </w:rPr>
                        <w:t>Cellule d’</w:t>
                      </w:r>
                      <w:r>
                        <w:rPr>
                          <w:sz w:val="36"/>
                          <w:szCs w:val="36"/>
                        </w:rPr>
                        <w:t>Aide à</w:t>
                      </w:r>
                      <w:r w:rsidRPr="005975E0">
                        <w:rPr>
                          <w:sz w:val="36"/>
                          <w:szCs w:val="36"/>
                        </w:rPr>
                        <w:t xml:space="preserve"> la prise de Décision</w:t>
                      </w:r>
                    </w:p>
                    <w:p w:rsidR="008F6C2C" w:rsidRPr="005975E0" w:rsidRDefault="008F6C2C" w:rsidP="008F6C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6C2C" w:rsidRDefault="008F6C2C"/>
    <w:p w:rsidR="008F6C2C" w:rsidRDefault="008F6C2C">
      <w:r>
        <w:t>Nom  ……………………………………………………………………………………………</w:t>
      </w:r>
      <w:bookmarkStart w:id="0" w:name="_GoBack"/>
      <w:bookmarkEnd w:id="0"/>
    </w:p>
    <w:p w:rsidR="008F6C2C" w:rsidRDefault="008F6C2C">
      <w:r>
        <w:t>Prénom …………………………………………………………………………………………</w:t>
      </w:r>
    </w:p>
    <w:p w:rsidR="008F6C2C" w:rsidRDefault="008F6C2C">
      <w:r>
        <w:t>Raison sociale     ………………………………………………………………………………</w:t>
      </w:r>
    </w:p>
    <w:p w:rsidR="008F6C2C" w:rsidRDefault="008F6C2C">
      <w:r>
        <w:t>Adresse    ………………………………………………………………………………………</w:t>
      </w:r>
    </w:p>
    <w:p w:rsidR="008F6C2C" w:rsidRDefault="008F6C2C">
      <w:r>
        <w:t>Téléphone   ……………………………….   Mail…………………………………………….</w:t>
      </w:r>
    </w:p>
    <w:p w:rsidR="008F6C2C" w:rsidRDefault="008F6C2C">
      <w:r>
        <w:t>Forme juridique  ………………………………………………………………………………</w:t>
      </w:r>
    </w:p>
    <w:p w:rsidR="008F6C2C" w:rsidRDefault="008F6C2C">
      <w:r>
        <w:t>Date de création ……………………………………</w:t>
      </w:r>
    </w:p>
    <w:p w:rsidR="008F6C2C" w:rsidRDefault="008F6C2C">
      <w:r>
        <w:t>Nombre de salariés  ………………………………..</w:t>
      </w:r>
    </w:p>
    <w:p w:rsidR="008F6C2C" w:rsidRDefault="008F6C2C">
      <w:r>
        <w:t>Chiffre d’affaires  ………………………………….</w:t>
      </w:r>
    </w:p>
    <w:p w:rsidR="008F6C2C" w:rsidRDefault="008F6C2C">
      <w:r>
        <w:t>Adhèrent CGPME ? ...................................................</w:t>
      </w:r>
    </w:p>
    <w:p w:rsidR="008F6C2C" w:rsidRDefault="008F6C2C"/>
    <w:p w:rsidR="008F6C2C" w:rsidRDefault="001600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196215</wp:posOffset>
                </wp:positionV>
                <wp:extent cx="6436995" cy="1348740"/>
                <wp:effectExtent l="8890" t="9525" r="12065" b="1333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99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C2C" w:rsidRDefault="008F6C2C">
                            <w:r>
                              <w:t>Activité de l’entreprise</w:t>
                            </w:r>
                          </w:p>
                          <w:p w:rsidR="008F6C2C" w:rsidRDefault="008F6C2C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6.65pt;margin-top:15.45pt;width:506.85pt;height:10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">
                <v:textbox>
                  <w:txbxContent>
                    <w:p w:rsidR="008F6C2C" w:rsidRDefault="008F6C2C">
                      <w:r>
                        <w:t>Activité de l’entreprise</w:t>
                      </w:r>
                    </w:p>
                    <w:p w:rsidR="008F6C2C" w:rsidRDefault="008F6C2C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8F6C2C" w:rsidRDefault="008F6C2C"/>
    <w:p w:rsidR="008F6C2C" w:rsidRDefault="008F6C2C"/>
    <w:p w:rsidR="008F6C2C" w:rsidRDefault="008F6C2C"/>
    <w:p w:rsidR="008F6C2C" w:rsidRDefault="008F6C2C"/>
    <w:p w:rsidR="008F6C2C" w:rsidRPr="008F6C2C" w:rsidRDefault="008F6C2C" w:rsidP="008F6C2C"/>
    <w:p w:rsidR="008F6C2C" w:rsidRPr="008F6C2C" w:rsidRDefault="008F6C2C" w:rsidP="008F6C2C"/>
    <w:p w:rsidR="008F6C2C" w:rsidRPr="008F6C2C" w:rsidRDefault="008F6C2C" w:rsidP="008F6C2C"/>
    <w:p w:rsidR="008F6C2C" w:rsidRPr="008F6C2C" w:rsidRDefault="008F6C2C" w:rsidP="008F6C2C"/>
    <w:p w:rsidR="008F6C2C" w:rsidRPr="008F6C2C" w:rsidRDefault="008F6C2C" w:rsidP="008F6C2C"/>
    <w:p w:rsidR="008F6C2C" w:rsidRPr="008F6C2C" w:rsidRDefault="001600E3" w:rsidP="008F6C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95885</wp:posOffset>
                </wp:positionV>
                <wp:extent cx="6436995" cy="2352675"/>
                <wp:effectExtent l="8890" t="13335" r="12065" b="571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99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C2C" w:rsidRDefault="008F6C2C" w:rsidP="008F6C2C">
                            <w:r>
                              <w:t>Problématique de l’entreprise</w:t>
                            </w:r>
                          </w:p>
                          <w:p w:rsidR="008F6C2C" w:rsidRDefault="008F6C2C" w:rsidP="008F6C2C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F6C2C" w:rsidRDefault="008F6C2C" w:rsidP="008F6C2C"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:rsidR="008F6C2C" w:rsidRDefault="008F6C2C" w:rsidP="008F6C2C"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:rsidR="008F6C2C" w:rsidRDefault="008F6C2C" w:rsidP="008F6C2C"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:rsidR="008F6C2C" w:rsidRDefault="008F6C2C" w:rsidP="008F6C2C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65pt;margin-top:7.55pt;width:506.85pt;height:18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">
                <v:textbox>
                  <w:txbxContent>
                    <w:p w:rsidR="008F6C2C" w:rsidRDefault="008F6C2C" w:rsidP="008F6C2C">
                      <w:r>
                        <w:t>Problématique de l’entreprise</w:t>
                      </w:r>
                    </w:p>
                    <w:p w:rsidR="008F6C2C" w:rsidRDefault="008F6C2C" w:rsidP="008F6C2C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F6C2C" w:rsidRDefault="008F6C2C" w:rsidP="008F6C2C">
                      <w:r>
                        <w:t>…………………………………………………………………………………………………………</w:t>
                      </w:r>
                    </w:p>
                    <w:p w:rsidR="008F6C2C" w:rsidRDefault="008F6C2C" w:rsidP="008F6C2C">
                      <w:r>
                        <w:t>…………………………………………………………………………………………………………</w:t>
                      </w:r>
                    </w:p>
                    <w:p w:rsidR="008F6C2C" w:rsidRDefault="008F6C2C" w:rsidP="008F6C2C">
                      <w:r>
                        <w:t>…………………………………………………………………………………………………………</w:t>
                      </w:r>
                    </w:p>
                    <w:p w:rsidR="008F6C2C" w:rsidRDefault="008F6C2C" w:rsidP="008F6C2C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8F6C2C" w:rsidRPr="008F6C2C" w:rsidRDefault="008F6C2C" w:rsidP="008F6C2C"/>
    <w:p w:rsidR="008F6C2C" w:rsidRPr="008F6C2C" w:rsidRDefault="008F6C2C" w:rsidP="008F6C2C"/>
    <w:p w:rsidR="008F6C2C" w:rsidRPr="008F6C2C" w:rsidRDefault="008F6C2C" w:rsidP="008F6C2C"/>
    <w:p w:rsidR="008F6C2C" w:rsidRPr="008F6C2C" w:rsidRDefault="008F6C2C" w:rsidP="008F6C2C"/>
    <w:p w:rsidR="008F6C2C" w:rsidRPr="008F6C2C" w:rsidRDefault="008F6C2C" w:rsidP="008F6C2C"/>
    <w:p w:rsidR="008F6C2C" w:rsidRPr="008F6C2C" w:rsidRDefault="008F6C2C" w:rsidP="008F6C2C"/>
    <w:p w:rsidR="008F6C2C" w:rsidRPr="008F6C2C" w:rsidRDefault="008F6C2C" w:rsidP="008F6C2C"/>
    <w:p w:rsidR="008F6C2C" w:rsidRPr="008F6C2C" w:rsidRDefault="008F6C2C" w:rsidP="008F6C2C"/>
    <w:p w:rsidR="008F6C2C" w:rsidRPr="008F6C2C" w:rsidRDefault="008F6C2C" w:rsidP="008F6C2C"/>
    <w:p w:rsidR="008F6C2C" w:rsidRPr="008F6C2C" w:rsidRDefault="008F6C2C" w:rsidP="008F6C2C"/>
    <w:p w:rsidR="008F6C2C" w:rsidRDefault="008F6C2C" w:rsidP="008F6C2C"/>
    <w:p w:rsidR="008F6C2C" w:rsidRPr="008F6C2C" w:rsidRDefault="008F6C2C" w:rsidP="008F6C2C"/>
    <w:p w:rsidR="008F6C2C" w:rsidRDefault="008F6C2C" w:rsidP="008F6C2C"/>
    <w:p w:rsidR="008F6C2C" w:rsidRDefault="008F6C2C" w:rsidP="008F6C2C"/>
    <w:p w:rsidR="008F6C2C" w:rsidRDefault="008F6C2C" w:rsidP="008F6C2C"/>
    <w:p w:rsidR="008F6C2C" w:rsidRPr="008F6C2C" w:rsidRDefault="008F6C2C" w:rsidP="008F6C2C">
      <w:r>
        <w:t>Date, signature,</w:t>
      </w:r>
    </w:p>
    <w:sectPr w:rsidR="008F6C2C" w:rsidRPr="008F6C2C" w:rsidSect="00A0671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62" w:rsidRDefault="00062B62" w:rsidP="008F6C2C">
      <w:r>
        <w:separator/>
      </w:r>
    </w:p>
  </w:endnote>
  <w:endnote w:type="continuationSeparator" w:id="0">
    <w:p w:rsidR="00062B62" w:rsidRDefault="00062B62" w:rsidP="008F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62" w:rsidRDefault="00062B62" w:rsidP="008F6C2C">
      <w:r>
        <w:separator/>
      </w:r>
    </w:p>
  </w:footnote>
  <w:footnote w:type="continuationSeparator" w:id="0">
    <w:p w:rsidR="00062B62" w:rsidRDefault="00062B62" w:rsidP="008F6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2C"/>
    <w:rsid w:val="00062B62"/>
    <w:rsid w:val="00124CF0"/>
    <w:rsid w:val="001600E3"/>
    <w:rsid w:val="00160294"/>
    <w:rsid w:val="00180CBB"/>
    <w:rsid w:val="001C491E"/>
    <w:rsid w:val="00270680"/>
    <w:rsid w:val="00425546"/>
    <w:rsid w:val="004C3EB1"/>
    <w:rsid w:val="006279C9"/>
    <w:rsid w:val="006453ED"/>
    <w:rsid w:val="006776A0"/>
    <w:rsid w:val="00736DC4"/>
    <w:rsid w:val="008F6C2C"/>
    <w:rsid w:val="00A06716"/>
    <w:rsid w:val="00A81406"/>
    <w:rsid w:val="00BF03FD"/>
    <w:rsid w:val="00C955D0"/>
    <w:rsid w:val="00F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981A"/>
  <w15:chartTrackingRefBased/>
  <w15:docId w15:val="{78A53319-BBFE-418E-B577-E73110BD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491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6C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6C2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F6C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6C2C"/>
    <w:rPr>
      <w:sz w:val="24"/>
      <w:szCs w:val="24"/>
    </w:rPr>
  </w:style>
  <w:style w:type="table" w:styleId="Grilledutableau">
    <w:name w:val="Table Grid"/>
    <w:basedOn w:val="TableauNormal"/>
    <w:uiPriority w:val="59"/>
    <w:rsid w:val="00A0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aubertin</dc:creator>
  <cp:keywords/>
  <dc:description/>
  <cp:lastModifiedBy>Ana Barbarot</cp:lastModifiedBy>
  <cp:revision>3</cp:revision>
  <dcterms:created xsi:type="dcterms:W3CDTF">2015-07-21T15:28:00Z</dcterms:created>
  <dcterms:modified xsi:type="dcterms:W3CDTF">2017-02-11T12:25:00Z</dcterms:modified>
</cp:coreProperties>
</file>