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12C" w:rsidRDefault="0072112C"/>
    <w:p w:rsidR="0072112C" w:rsidRDefault="0072112C"/>
    <w:p w:rsidR="0072112C" w:rsidRDefault="0072112C"/>
    <w:p w:rsidR="009420A2" w:rsidRDefault="009420A2"/>
    <w:p w:rsidR="009420A2" w:rsidRDefault="009420A2"/>
    <w:p w:rsidR="009420A2" w:rsidRDefault="009006DA" w:rsidP="008D09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096F">
        <w:t xml:space="preserve">- </w:t>
      </w:r>
      <w:r w:rsidR="00B700EF">
        <w:t>ARZON ANIMATION</w:t>
      </w:r>
    </w:p>
    <w:p w:rsidR="008D096F" w:rsidRDefault="00C571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56640 ARZON</w:t>
      </w:r>
    </w:p>
    <w:p w:rsidR="008D096F" w:rsidRDefault="008D096F"/>
    <w:p w:rsidR="008D096F" w:rsidRDefault="008D096F"/>
    <w:p w:rsidR="009006DA" w:rsidRDefault="009006DA"/>
    <w:p w:rsidR="0072112C" w:rsidRDefault="0072112C">
      <w:r>
        <w:t xml:space="preserve"> Arzon</w:t>
      </w:r>
      <w:r w:rsidR="00774C0F">
        <w:t xml:space="preserve">, </w:t>
      </w:r>
      <w:r w:rsidR="00952075">
        <w:fldChar w:fldCharType="begin"/>
      </w:r>
      <w:r w:rsidR="00952075">
        <w:instrText xml:space="preserve"> TIME \@ "d MMMM yyyy" </w:instrText>
      </w:r>
      <w:r w:rsidR="00952075">
        <w:fldChar w:fldCharType="separate"/>
      </w:r>
      <w:r w:rsidR="00B700EF">
        <w:rPr>
          <w:noProof/>
        </w:rPr>
        <w:t>2 mai 2015</w:t>
      </w:r>
      <w:r w:rsidR="00952075">
        <w:rPr>
          <w:noProof/>
        </w:rPr>
        <w:fldChar w:fldCharType="end"/>
      </w:r>
    </w:p>
    <w:p w:rsidR="0072112C" w:rsidRDefault="0072112C"/>
    <w:p w:rsidR="00B700EF" w:rsidRDefault="00B700EF"/>
    <w:p w:rsidR="008D096F" w:rsidRDefault="0072112C">
      <w:r>
        <w:t>Objet :</w:t>
      </w:r>
      <w:r w:rsidR="009006DA">
        <w:t xml:space="preserve"> </w:t>
      </w:r>
      <w:r w:rsidR="00952075">
        <w:t>Déclaration PVD et registre des participants</w:t>
      </w:r>
    </w:p>
    <w:p w:rsidR="008D096F" w:rsidRDefault="00952075">
      <w:r>
        <w:t>«  LES PUCES MARINES » Semaine du golfe le samedi 16 Mai 2015</w:t>
      </w:r>
    </w:p>
    <w:p w:rsidR="00952075" w:rsidRDefault="00952075"/>
    <w:p w:rsidR="00952075" w:rsidRDefault="00952075"/>
    <w:p w:rsidR="00952075" w:rsidRDefault="00952075"/>
    <w:p w:rsidR="00C5715A" w:rsidRPr="00C5715A" w:rsidRDefault="00C5715A">
      <w:pPr>
        <w:rPr>
          <w:b/>
          <w:u w:val="single"/>
        </w:rPr>
      </w:pPr>
      <w:r w:rsidRPr="00C5715A">
        <w:rPr>
          <w:b/>
          <w:u w:val="single"/>
        </w:rPr>
        <w:t>A L’attention d</w:t>
      </w:r>
      <w:r w:rsidR="00952075">
        <w:rPr>
          <w:b/>
          <w:u w:val="single"/>
        </w:rPr>
        <w:t xml:space="preserve">e </w:t>
      </w:r>
      <w:r w:rsidR="00B700EF">
        <w:rPr>
          <w:b/>
          <w:u w:val="single"/>
        </w:rPr>
        <w:t xml:space="preserve">Martial </w:t>
      </w:r>
      <w:proofErr w:type="spellStart"/>
      <w:r w:rsidR="00B700EF">
        <w:rPr>
          <w:b/>
          <w:u w:val="single"/>
        </w:rPr>
        <w:t>Croin</w:t>
      </w:r>
      <w:proofErr w:type="spellEnd"/>
      <w:r w:rsidR="00B700EF">
        <w:rPr>
          <w:b/>
          <w:u w:val="single"/>
        </w:rPr>
        <w:t>, Direction Arzon Animation</w:t>
      </w:r>
      <w:bookmarkStart w:id="0" w:name="_GoBack"/>
      <w:bookmarkEnd w:id="0"/>
      <w:r w:rsidRPr="00C5715A">
        <w:rPr>
          <w:b/>
          <w:u w:val="single"/>
        </w:rPr>
        <w:t xml:space="preserve"> </w:t>
      </w:r>
    </w:p>
    <w:p w:rsidR="00C5715A" w:rsidRDefault="00C5715A"/>
    <w:p w:rsidR="00C5715A" w:rsidRDefault="00952075" w:rsidP="00774C0F">
      <w:r>
        <w:t>Veuillez trouver ci-joint :</w:t>
      </w:r>
    </w:p>
    <w:p w:rsidR="00952075" w:rsidRDefault="00952075" w:rsidP="00774C0F"/>
    <w:p w:rsidR="00952075" w:rsidRDefault="00952075" w:rsidP="00952075">
      <w:pPr>
        <w:pStyle w:val="Paragraphedeliste"/>
        <w:numPr>
          <w:ilvl w:val="0"/>
          <w:numId w:val="1"/>
        </w:numPr>
      </w:pPr>
      <w:r>
        <w:t>La déclaration préalable à une vente au déballage</w:t>
      </w:r>
    </w:p>
    <w:p w:rsidR="00952075" w:rsidRDefault="00952075" w:rsidP="00952075">
      <w:pPr>
        <w:pStyle w:val="Paragraphedeliste"/>
        <w:numPr>
          <w:ilvl w:val="0"/>
          <w:numId w:val="1"/>
        </w:numPr>
      </w:pPr>
      <w:r>
        <w:t>Le registre des participants à faire signer par la Mairie et à nous retourner.</w:t>
      </w:r>
    </w:p>
    <w:p w:rsidR="00C5715A" w:rsidRDefault="00C5715A" w:rsidP="00774C0F"/>
    <w:p w:rsidR="00C5715A" w:rsidRDefault="00C5715A" w:rsidP="00774C0F"/>
    <w:p w:rsidR="009006DA" w:rsidRDefault="009006DA" w:rsidP="00774C0F">
      <w:r>
        <w:t xml:space="preserve">Veuillez agréer, nos sincères salutations, </w:t>
      </w:r>
    </w:p>
    <w:p w:rsidR="009006DA" w:rsidRPr="00774C0F" w:rsidRDefault="009006DA" w:rsidP="00774C0F"/>
    <w:p w:rsidR="00774C0F" w:rsidRPr="00774C0F" w:rsidRDefault="00774C0F" w:rsidP="00774C0F"/>
    <w:p w:rsidR="00774C0F" w:rsidRPr="00774C0F" w:rsidRDefault="00774C0F" w:rsidP="00774C0F"/>
    <w:p w:rsidR="00774C0F" w:rsidRPr="00774C0F" w:rsidRDefault="00774C0F" w:rsidP="00774C0F"/>
    <w:p w:rsidR="00774C0F" w:rsidRPr="00774C0F" w:rsidRDefault="00774C0F" w:rsidP="00774C0F"/>
    <w:p w:rsidR="00774C0F" w:rsidRPr="00774C0F" w:rsidRDefault="00774C0F" w:rsidP="00774C0F"/>
    <w:p w:rsidR="00774C0F" w:rsidRDefault="009420A2" w:rsidP="00774C0F">
      <w:r>
        <w:tab/>
      </w:r>
      <w:r>
        <w:tab/>
      </w:r>
      <w:r w:rsidR="00774C0F">
        <w:tab/>
      </w:r>
      <w:r w:rsidR="00774C0F">
        <w:tab/>
      </w:r>
      <w:r w:rsidR="00774C0F">
        <w:tab/>
      </w:r>
      <w:r w:rsidR="00774C0F">
        <w:tab/>
      </w:r>
      <w:r w:rsidR="00774C0F">
        <w:tab/>
        <w:t>Patrick CHAUCHARD</w:t>
      </w:r>
    </w:p>
    <w:p w:rsidR="00774C0F" w:rsidRDefault="00774C0F" w:rsidP="00774C0F">
      <w:r>
        <w:t xml:space="preserve">                                                                                   Président UCAA</w:t>
      </w:r>
    </w:p>
    <w:p w:rsidR="0072112C" w:rsidRPr="00774C0F" w:rsidRDefault="0072112C" w:rsidP="00774C0F">
      <w:pPr>
        <w:tabs>
          <w:tab w:val="left" w:pos="5836"/>
        </w:tabs>
      </w:pPr>
    </w:p>
    <w:sectPr w:rsidR="0072112C" w:rsidRPr="00774C0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15A" w:rsidRDefault="00C5715A">
      <w:r>
        <w:separator/>
      </w:r>
    </w:p>
  </w:endnote>
  <w:endnote w:type="continuationSeparator" w:id="0">
    <w:p w:rsidR="00C5715A" w:rsidRDefault="00C5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15A" w:rsidRPr="00265DCB" w:rsidRDefault="00C5715A" w:rsidP="0072112C">
    <w:pPr>
      <w:pStyle w:val="Pieddepage"/>
      <w:jc w:val="center"/>
      <w:rPr>
        <w:rFonts w:ascii="Maiandra GD" w:hAnsi="Maiandra GD"/>
        <w:b/>
        <w:sz w:val="20"/>
        <w:szCs w:val="20"/>
      </w:rPr>
    </w:pPr>
    <w:r w:rsidRPr="00265DCB">
      <w:rPr>
        <w:rFonts w:ascii="Maiandra GD" w:hAnsi="Maiandra GD"/>
        <w:b/>
        <w:sz w:val="20"/>
        <w:szCs w:val="20"/>
      </w:rPr>
      <w:t>UCAA – Association Loi 1901</w:t>
    </w:r>
    <w:r w:rsidR="00952075">
      <w:rPr>
        <w:rFonts w:ascii="Maiandra GD" w:hAnsi="Maiandra GD"/>
        <w:b/>
        <w:sz w:val="20"/>
        <w:szCs w:val="20"/>
      </w:rPr>
      <w:t>-Siret 422 513 143</w:t>
    </w:r>
  </w:p>
  <w:p w:rsidR="00C5715A" w:rsidRPr="00265DCB" w:rsidRDefault="00C5715A" w:rsidP="0072112C">
    <w:pPr>
      <w:pStyle w:val="Pieddepage"/>
      <w:jc w:val="center"/>
      <w:rPr>
        <w:rFonts w:ascii="Maiandra GD" w:hAnsi="Maiandra GD"/>
        <w:b/>
        <w:sz w:val="20"/>
        <w:szCs w:val="20"/>
      </w:rPr>
    </w:pPr>
    <w:r w:rsidRPr="00265DCB">
      <w:rPr>
        <w:rFonts w:ascii="Maiandra GD" w:hAnsi="Maiandra GD"/>
        <w:b/>
        <w:sz w:val="20"/>
        <w:szCs w:val="20"/>
      </w:rPr>
      <w:t>Office de tourisme – BP 47 – 56640 – ARZON</w:t>
    </w:r>
  </w:p>
  <w:p w:rsidR="00C5715A" w:rsidRPr="00265DCB" w:rsidRDefault="00C5715A" w:rsidP="0072112C">
    <w:pPr>
      <w:pStyle w:val="Pieddepage"/>
      <w:jc w:val="center"/>
      <w:rPr>
        <w:rFonts w:ascii="Maiandra GD" w:hAnsi="Maiandra GD"/>
        <w:b/>
        <w:sz w:val="20"/>
        <w:szCs w:val="20"/>
      </w:rPr>
    </w:pPr>
    <w:r w:rsidRPr="00265DCB">
      <w:rPr>
        <w:rFonts w:ascii="Maiandra GD" w:hAnsi="Maiandra GD"/>
        <w:b/>
        <w:sz w:val="20"/>
        <w:szCs w:val="20"/>
      </w:rPr>
      <w:t>Tel : 02.97.53.77.54 / e-mail : ucaa@wanadoo.fr</w:t>
    </w:r>
  </w:p>
  <w:p w:rsidR="00C5715A" w:rsidRDefault="00C5715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15A" w:rsidRDefault="00C5715A">
      <w:r>
        <w:separator/>
      </w:r>
    </w:p>
  </w:footnote>
  <w:footnote w:type="continuationSeparator" w:id="0">
    <w:p w:rsidR="00C5715A" w:rsidRDefault="00C57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15A" w:rsidRPr="00B700EF" w:rsidRDefault="00C5715A">
    <w:pPr>
      <w:pStyle w:val="En-tte"/>
      <w:rPr>
        <w:color w:val="3366FF"/>
        <w:sz w:val="32"/>
        <w:szCs w:val="32"/>
      </w:rPr>
    </w:pPr>
    <w:r>
      <w:rPr>
        <w:color w:val="3366FF"/>
        <w:sz w:val="36"/>
        <w:szCs w:val="36"/>
      </w:rPr>
      <w:t xml:space="preserve">      </w:t>
    </w:r>
    <w:r w:rsidR="00D0199A">
      <w:rPr>
        <w:noProof/>
      </w:rPr>
      <w:drawing>
        <wp:inline distT="0" distB="0" distL="0" distR="0" wp14:anchorId="5963D556" wp14:editId="65FC3229">
          <wp:extent cx="563034" cy="563034"/>
          <wp:effectExtent l="0" t="0" r="8890" b="889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caa_petit 201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770" cy="56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3366FF"/>
        <w:sz w:val="36"/>
        <w:szCs w:val="36"/>
      </w:rPr>
      <w:t xml:space="preserve">    </w:t>
    </w:r>
    <w:r w:rsidRPr="0072112C">
      <w:rPr>
        <w:color w:val="3366FF"/>
        <w:sz w:val="36"/>
        <w:szCs w:val="36"/>
      </w:rPr>
      <w:t xml:space="preserve">    </w:t>
    </w:r>
    <w:r w:rsidRPr="00B700EF">
      <w:rPr>
        <w:color w:val="3366FF"/>
        <w:sz w:val="32"/>
        <w:szCs w:val="32"/>
      </w:rPr>
      <w:t>Union des Commerçants et des Artisans d’Arzon</w:t>
    </w:r>
    <w:r w:rsidRPr="00B700EF">
      <w:rPr>
        <w:color w:val="3366FF"/>
        <w:sz w:val="32"/>
        <w:szCs w:val="32"/>
      </w:rPr>
      <w:tab/>
    </w:r>
  </w:p>
  <w:p w:rsidR="00C5715A" w:rsidRPr="0072112C" w:rsidRDefault="00C5715A">
    <w:pPr>
      <w:pStyle w:val="En-tte"/>
      <w:rPr>
        <w:color w:val="3366FF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3275C"/>
    <w:multiLevelType w:val="hybridMultilevel"/>
    <w:tmpl w:val="4D1C89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2C"/>
    <w:rsid w:val="0000734A"/>
    <w:rsid w:val="002D2426"/>
    <w:rsid w:val="004A6F16"/>
    <w:rsid w:val="006C3545"/>
    <w:rsid w:val="0072112C"/>
    <w:rsid w:val="00736D6B"/>
    <w:rsid w:val="0076078B"/>
    <w:rsid w:val="00774C0F"/>
    <w:rsid w:val="00826C79"/>
    <w:rsid w:val="00891414"/>
    <w:rsid w:val="008D096F"/>
    <w:rsid w:val="009006DA"/>
    <w:rsid w:val="009420A2"/>
    <w:rsid w:val="00952075"/>
    <w:rsid w:val="00A2174A"/>
    <w:rsid w:val="00B700EF"/>
    <w:rsid w:val="00C51A75"/>
    <w:rsid w:val="00C5715A"/>
    <w:rsid w:val="00C77C74"/>
    <w:rsid w:val="00D0199A"/>
    <w:rsid w:val="00EA1D87"/>
    <w:rsid w:val="00F3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72112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2112C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72112C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D019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0199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520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72112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2112C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72112C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D019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0199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52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87172">
      <w:bodyDiv w:val="1"/>
      <w:marLeft w:val="643"/>
      <w:marRight w:val="0"/>
      <w:marTop w:val="25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asscom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Arzonasscom</dc:creator>
  <cp:lastModifiedBy>UCAA</cp:lastModifiedBy>
  <cp:revision>3</cp:revision>
  <cp:lastPrinted>2015-05-02T16:03:00Z</cp:lastPrinted>
  <dcterms:created xsi:type="dcterms:W3CDTF">2015-05-02T15:49:00Z</dcterms:created>
  <dcterms:modified xsi:type="dcterms:W3CDTF">2015-05-02T16:06:00Z</dcterms:modified>
</cp:coreProperties>
</file>