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2C" w:rsidRDefault="0072112C"/>
    <w:p w:rsidR="0072112C" w:rsidRDefault="0072112C"/>
    <w:p w:rsidR="0072112C" w:rsidRDefault="0072112C"/>
    <w:p w:rsidR="0072112C" w:rsidRDefault="0072112C"/>
    <w:p w:rsidR="001E24C5" w:rsidRDefault="0072112C">
      <w:r>
        <w:t xml:space="preserve"> </w:t>
      </w:r>
    </w:p>
    <w:p w:rsidR="001E24C5" w:rsidRDefault="001E24C5"/>
    <w:p w:rsidR="001E24C5" w:rsidRDefault="001E24C5"/>
    <w:p w:rsidR="001E24C5" w:rsidRDefault="001E24C5"/>
    <w:p w:rsidR="001E24C5" w:rsidRDefault="001E24C5"/>
    <w:p w:rsidR="001E24C5" w:rsidRDefault="001E2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PREFECTURE</w:t>
      </w:r>
    </w:p>
    <w:p w:rsidR="001E24C5" w:rsidRDefault="001E2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Service </w:t>
      </w:r>
      <w:r w:rsidR="00CE5F5C">
        <w:t xml:space="preserve">Vente au Déballage </w:t>
      </w:r>
    </w:p>
    <w:p w:rsidR="001E24C5" w:rsidRDefault="001E2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BP 50554</w:t>
      </w:r>
    </w:p>
    <w:p w:rsidR="001E24C5" w:rsidRDefault="001E2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56017 VANNES CEDEX</w:t>
      </w:r>
    </w:p>
    <w:p w:rsidR="001E24C5" w:rsidRDefault="001E24C5"/>
    <w:p w:rsidR="001E24C5" w:rsidRDefault="001E24C5"/>
    <w:p w:rsidR="001E24C5" w:rsidRDefault="001E24C5"/>
    <w:p w:rsidR="001E24C5" w:rsidRDefault="001E24C5"/>
    <w:p w:rsidR="0072112C" w:rsidRDefault="0072112C">
      <w:r>
        <w:t>Arzon</w:t>
      </w:r>
      <w:r w:rsidR="00774C0F">
        <w:t xml:space="preserve">, </w:t>
      </w:r>
      <w:r w:rsidR="00CE5F5C">
        <w:fldChar w:fldCharType="begin"/>
      </w:r>
      <w:r w:rsidR="00CE5F5C">
        <w:instrText xml:space="preserve"> TIME \@ "d MMMM yyyy" </w:instrText>
      </w:r>
      <w:r w:rsidR="00CE5F5C">
        <w:fldChar w:fldCharType="separate"/>
      </w:r>
      <w:r w:rsidR="008C08DD">
        <w:rPr>
          <w:noProof/>
        </w:rPr>
        <w:t>18 mai 2015</w:t>
      </w:r>
      <w:r w:rsidR="00CE5F5C">
        <w:rPr>
          <w:noProof/>
        </w:rPr>
        <w:fldChar w:fldCharType="end"/>
      </w:r>
    </w:p>
    <w:p w:rsidR="0072112C" w:rsidRDefault="0072112C"/>
    <w:p w:rsidR="00CE5F5C" w:rsidRDefault="0072112C">
      <w:r>
        <w:t xml:space="preserve">Objet : </w:t>
      </w:r>
      <w:r w:rsidR="001E24C5">
        <w:t xml:space="preserve">Registre </w:t>
      </w:r>
      <w:r w:rsidR="00D23A82">
        <w:t>« </w:t>
      </w:r>
      <w:r w:rsidR="00200A31">
        <w:t>LES PUCES MARINE</w:t>
      </w:r>
      <w:r w:rsidR="00D23A82">
        <w:t> »</w:t>
      </w:r>
      <w:r w:rsidR="001E24C5">
        <w:t xml:space="preserve"> </w:t>
      </w:r>
    </w:p>
    <w:p w:rsidR="0072112C" w:rsidRDefault="00774C0F">
      <w:r>
        <w:t>Réf/</w:t>
      </w:r>
      <w:r w:rsidR="001E24C5">
        <w:t>UCAA /MB</w:t>
      </w:r>
    </w:p>
    <w:p w:rsidR="001E24C5" w:rsidRDefault="001E24C5"/>
    <w:p w:rsidR="001E24C5" w:rsidRDefault="001E24C5"/>
    <w:p w:rsidR="001E24C5" w:rsidRDefault="001E24C5">
      <w:r>
        <w:t>Messieurs,</w:t>
      </w:r>
    </w:p>
    <w:p w:rsidR="001E24C5" w:rsidRDefault="001E24C5"/>
    <w:p w:rsidR="001E24C5" w:rsidRDefault="001E24C5">
      <w:r>
        <w:t>Veuillez trouvez ci-joint le registre dument rempli concernant l</w:t>
      </w:r>
      <w:r w:rsidR="00D23A82">
        <w:t>e</w:t>
      </w:r>
      <w:r w:rsidR="00200A31">
        <w:t>s</w:t>
      </w:r>
      <w:r>
        <w:t xml:space="preserve"> </w:t>
      </w:r>
      <w:r w:rsidR="00200A31">
        <w:t>Puces Marines</w:t>
      </w:r>
    </w:p>
    <w:p w:rsidR="001E24C5" w:rsidRDefault="00D23A82">
      <w:proofErr w:type="gramStart"/>
      <w:r>
        <w:t>q</w:t>
      </w:r>
      <w:r w:rsidR="001E24C5">
        <w:t>ui</w:t>
      </w:r>
      <w:proofErr w:type="gramEnd"/>
      <w:r w:rsidR="001E24C5">
        <w:t xml:space="preserve"> a eu lieu </w:t>
      </w:r>
      <w:r w:rsidR="00200A31">
        <w:t>le samedi 1</w:t>
      </w:r>
      <w:r w:rsidR="008C08DD">
        <w:t>6</w:t>
      </w:r>
      <w:r w:rsidR="00200A31">
        <w:t xml:space="preserve"> mai</w:t>
      </w:r>
      <w:r w:rsidR="00CE5F5C">
        <w:t xml:space="preserve"> 201</w:t>
      </w:r>
      <w:r w:rsidR="008C08DD">
        <w:t>5</w:t>
      </w:r>
      <w:r w:rsidR="001E24C5">
        <w:t xml:space="preserve"> à PORT </w:t>
      </w:r>
      <w:r w:rsidR="00CE5F5C">
        <w:t>NAVALO</w:t>
      </w:r>
      <w:r w:rsidR="001E24C5">
        <w:t>/ARZON.</w:t>
      </w:r>
    </w:p>
    <w:p w:rsidR="001E24C5" w:rsidRDefault="001E24C5"/>
    <w:p w:rsidR="00200A31" w:rsidRDefault="00200A31"/>
    <w:p w:rsidR="001E24C5" w:rsidRDefault="00CE5F5C">
      <w:r>
        <w:t>Bonne réception,</w:t>
      </w:r>
    </w:p>
    <w:p w:rsidR="001E24C5" w:rsidRDefault="001E24C5"/>
    <w:p w:rsidR="001E24C5" w:rsidRDefault="001E24C5">
      <w:r>
        <w:t>Veuillez agréer, nos salutations distinguées.</w:t>
      </w:r>
    </w:p>
    <w:p w:rsidR="001E24C5" w:rsidRDefault="001E24C5"/>
    <w:p w:rsidR="008C08DD" w:rsidRDefault="008C08DD"/>
    <w:p w:rsidR="001E24C5" w:rsidRDefault="001E24C5"/>
    <w:p w:rsidR="001E24C5" w:rsidRDefault="001E2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UCAA</w:t>
      </w:r>
    </w:p>
    <w:p w:rsidR="001E24C5" w:rsidRDefault="001E2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Président/P.CHAUCHARD</w:t>
      </w:r>
    </w:p>
    <w:p w:rsidR="00774C0F" w:rsidRDefault="00774C0F"/>
    <w:p w:rsidR="0072112C" w:rsidRDefault="0072112C" w:rsidP="00774C0F">
      <w:r>
        <w:t xml:space="preserve">                                                                                </w:t>
      </w:r>
    </w:p>
    <w:p w:rsidR="00774C0F" w:rsidRPr="00774C0F" w:rsidRDefault="00774C0F" w:rsidP="00774C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774C0F" w:rsidRPr="00774C0F" w:rsidSect="009443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C5" w:rsidRDefault="001E24C5">
      <w:r>
        <w:separator/>
      </w:r>
    </w:p>
  </w:endnote>
  <w:endnote w:type="continuationSeparator" w:id="0">
    <w:p w:rsidR="001E24C5" w:rsidRDefault="001E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C5" w:rsidRPr="00265DCB" w:rsidRDefault="001E24C5" w:rsidP="0072112C">
    <w:pPr>
      <w:pStyle w:val="Pieddepage"/>
      <w:jc w:val="center"/>
      <w:rPr>
        <w:rFonts w:ascii="Maiandra GD" w:hAnsi="Maiandra GD"/>
        <w:b/>
        <w:sz w:val="20"/>
        <w:szCs w:val="20"/>
      </w:rPr>
    </w:pPr>
    <w:r w:rsidRPr="00265DCB">
      <w:rPr>
        <w:rFonts w:ascii="Maiandra GD" w:hAnsi="Maiandra GD"/>
        <w:b/>
        <w:sz w:val="20"/>
        <w:szCs w:val="20"/>
      </w:rPr>
      <w:t>UCAA – Association Loi 1901</w:t>
    </w:r>
  </w:p>
  <w:p w:rsidR="001E24C5" w:rsidRPr="00265DCB" w:rsidRDefault="001E24C5" w:rsidP="0072112C">
    <w:pPr>
      <w:pStyle w:val="Pieddepage"/>
      <w:jc w:val="center"/>
      <w:rPr>
        <w:rFonts w:ascii="Maiandra GD" w:hAnsi="Maiandra GD"/>
        <w:b/>
        <w:sz w:val="20"/>
        <w:szCs w:val="20"/>
      </w:rPr>
    </w:pPr>
    <w:r w:rsidRPr="00265DCB">
      <w:rPr>
        <w:rFonts w:ascii="Maiandra GD" w:hAnsi="Maiandra GD"/>
        <w:b/>
        <w:sz w:val="20"/>
        <w:szCs w:val="20"/>
      </w:rPr>
      <w:t>Office de tourisme – BP 47 – 56640 – ARZON</w:t>
    </w:r>
  </w:p>
  <w:p w:rsidR="001E24C5" w:rsidRPr="00265DCB" w:rsidRDefault="001E24C5" w:rsidP="0072112C">
    <w:pPr>
      <w:pStyle w:val="Pieddepage"/>
      <w:jc w:val="center"/>
      <w:rPr>
        <w:rFonts w:ascii="Maiandra GD" w:hAnsi="Maiandra GD"/>
        <w:b/>
        <w:sz w:val="20"/>
        <w:szCs w:val="20"/>
      </w:rPr>
    </w:pPr>
    <w:r w:rsidRPr="00265DCB">
      <w:rPr>
        <w:rFonts w:ascii="Maiandra GD" w:hAnsi="Maiandra GD"/>
        <w:b/>
        <w:sz w:val="20"/>
        <w:szCs w:val="20"/>
      </w:rPr>
      <w:t>Tel : 02.97.53.77.54 e-mail : ucaa@wanadoo.fr</w:t>
    </w:r>
  </w:p>
  <w:p w:rsidR="001E24C5" w:rsidRDefault="001E24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C5" w:rsidRDefault="001E24C5">
      <w:r>
        <w:separator/>
      </w:r>
    </w:p>
  </w:footnote>
  <w:footnote w:type="continuationSeparator" w:id="0">
    <w:p w:rsidR="001E24C5" w:rsidRDefault="001E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C5" w:rsidRDefault="008C08DD">
    <w:pPr>
      <w:pStyle w:val="En-tte"/>
      <w:rPr>
        <w:color w:val="3366FF"/>
        <w:sz w:val="36"/>
        <w:szCs w:val="36"/>
      </w:rPr>
    </w:pPr>
    <w:r>
      <w:rPr>
        <w:noProof/>
      </w:rPr>
      <w:drawing>
        <wp:inline distT="0" distB="0" distL="0" distR="0" wp14:anchorId="56EF742C" wp14:editId="3B48912E">
          <wp:extent cx="474133" cy="474133"/>
          <wp:effectExtent l="0" t="0" r="2540" b="254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caa_petit 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910" cy="47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24C5">
      <w:rPr>
        <w:color w:val="3366FF"/>
        <w:sz w:val="36"/>
        <w:szCs w:val="36"/>
      </w:rPr>
      <w:t xml:space="preserve">   </w:t>
    </w:r>
    <w:r w:rsidR="001E24C5" w:rsidRPr="0072112C">
      <w:rPr>
        <w:color w:val="3366FF"/>
        <w:sz w:val="36"/>
        <w:szCs w:val="36"/>
      </w:rPr>
      <w:t xml:space="preserve">    Union des Commerçants et des Artisans d’Arzon</w:t>
    </w:r>
    <w:r w:rsidR="001E24C5" w:rsidRPr="0072112C">
      <w:rPr>
        <w:color w:val="3366FF"/>
        <w:sz w:val="36"/>
        <w:szCs w:val="36"/>
      </w:rPr>
      <w:tab/>
    </w:r>
  </w:p>
  <w:p w:rsidR="001E24C5" w:rsidRPr="0072112C" w:rsidRDefault="001E24C5">
    <w:pPr>
      <w:pStyle w:val="En-tte"/>
      <w:rPr>
        <w:color w:val="3366FF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2C"/>
    <w:rsid w:val="0000734A"/>
    <w:rsid w:val="001B187E"/>
    <w:rsid w:val="001E24C5"/>
    <w:rsid w:val="00200A31"/>
    <w:rsid w:val="004A6F16"/>
    <w:rsid w:val="006B33BF"/>
    <w:rsid w:val="0072112C"/>
    <w:rsid w:val="00774C0F"/>
    <w:rsid w:val="008C08DD"/>
    <w:rsid w:val="009443C9"/>
    <w:rsid w:val="00A2174A"/>
    <w:rsid w:val="00CE5F5C"/>
    <w:rsid w:val="00D23A82"/>
    <w:rsid w:val="00F3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3C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211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2112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2112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C08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C0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3C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211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2112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2112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C08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C0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7172">
      <w:bodyDiv w:val="1"/>
      <w:marLeft w:val="643"/>
      <w:marRight w:val="0"/>
      <w:marTop w:val="2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asscom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Arzonasscom</dc:creator>
  <cp:lastModifiedBy>UCAA</cp:lastModifiedBy>
  <cp:revision>5</cp:revision>
  <cp:lastPrinted>2015-05-18T11:49:00Z</cp:lastPrinted>
  <dcterms:created xsi:type="dcterms:W3CDTF">2013-05-16T13:31:00Z</dcterms:created>
  <dcterms:modified xsi:type="dcterms:W3CDTF">2015-05-18T11:53:00Z</dcterms:modified>
</cp:coreProperties>
</file>